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26A4C">
      <w:pPr>
        <w:ind w:left="-142" w:firstLine="142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DF5CF8">
        <w:rPr>
          <w:rFonts w:ascii="Sylfaen" w:hAnsi="Sylfaen" w:cs="Sylfaen"/>
          <w:b/>
          <w:sz w:val="20"/>
          <w:lang w:val="hy-AM"/>
        </w:rPr>
        <w:t>Դեղորայքի</w:t>
      </w:r>
      <w:r w:rsidR="00E9603B"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</w:t>
      </w:r>
      <w:r w:rsidR="00A26A4C">
        <w:rPr>
          <w:rFonts w:ascii="Sylfaen" w:hAnsi="Sylfaen" w:cs="Sylfaen"/>
          <w:sz w:val="20"/>
          <w:u w:val="single"/>
          <w:lang w:val="af-ZA"/>
        </w:rPr>
        <w:t>21/</w:t>
      </w:r>
      <w:r w:rsidR="00DF5CF8">
        <w:rPr>
          <w:rFonts w:ascii="Sylfaen" w:hAnsi="Sylfaen" w:cs="Sylfaen"/>
          <w:sz w:val="20"/>
          <w:u w:val="single"/>
          <w:lang w:val="hy-AM"/>
        </w:rPr>
        <w:t>2</w:t>
      </w:r>
      <w:r w:rsidR="00A26A4C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</w:t>
      </w:r>
      <w:r w:rsidR="00A26A4C">
        <w:rPr>
          <w:rFonts w:ascii="Sylfaen" w:hAnsi="Sylfaen" w:cs="Sylfaen"/>
          <w:sz w:val="20"/>
          <w:lang w:val="hy-AM"/>
        </w:rPr>
        <w:t>1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DF5CF8">
        <w:rPr>
          <w:rFonts w:ascii="Sylfaen" w:hAnsi="Sylfaen" w:cs="Sylfaen"/>
          <w:sz w:val="20"/>
          <w:lang w:val="hy-AM"/>
        </w:rPr>
        <w:t>հունվարի</w:t>
      </w:r>
      <w:r w:rsidR="00A26A4C">
        <w:rPr>
          <w:rFonts w:ascii="Sylfaen" w:hAnsi="Sylfaen" w:cs="Sylfaen"/>
          <w:sz w:val="20"/>
          <w:lang w:val="hy-AM"/>
        </w:rPr>
        <w:t xml:space="preserve"> 1</w:t>
      </w:r>
      <w:r w:rsidR="00DF5CF8">
        <w:rPr>
          <w:rFonts w:ascii="Sylfaen" w:hAnsi="Sylfaen" w:cs="Sylfaen"/>
          <w:sz w:val="20"/>
          <w:lang w:val="hy-AM"/>
        </w:rPr>
        <w:t>2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</w:t>
      </w:r>
      <w:r w:rsidR="00A26A4C">
        <w:rPr>
          <w:rFonts w:ascii="Sylfaen" w:hAnsi="Sylfaen" w:cs="Sylfaen"/>
          <w:sz w:val="20"/>
          <w:u w:val="single"/>
          <w:lang w:val="af-ZA"/>
        </w:rPr>
        <w:t>21/</w:t>
      </w:r>
      <w:r w:rsidR="00DF5CF8">
        <w:rPr>
          <w:rFonts w:ascii="Sylfaen" w:hAnsi="Sylfaen" w:cs="Sylfaen"/>
          <w:sz w:val="20"/>
          <w:u w:val="single"/>
          <w:lang w:val="hy-AM"/>
        </w:rPr>
        <w:t>2</w:t>
      </w:r>
      <w:r w:rsidR="00DF5CF8">
        <w:rPr>
          <w:rFonts w:ascii="Sylfaen" w:hAnsi="Sylfaen" w:cs="Sylfaen"/>
          <w:sz w:val="20"/>
          <w:u w:val="single"/>
          <w:lang w:val="af-ZA"/>
        </w:rPr>
        <w:t>-</w:t>
      </w:r>
      <w:r w:rsidR="00DF5CF8">
        <w:rPr>
          <w:rFonts w:ascii="Sylfaen" w:hAnsi="Sylfaen" w:cs="Sylfaen"/>
          <w:sz w:val="20"/>
          <w:u w:val="single"/>
          <w:lang w:val="hy-AM"/>
        </w:rPr>
        <w:t>3</w:t>
      </w:r>
      <w:r w:rsidR="00A26A4C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</w:t>
      </w:r>
      <w:r w:rsidR="00A26A4C">
        <w:rPr>
          <w:rFonts w:ascii="Sylfaen" w:hAnsi="Sylfaen" w:cs="Sylfaen"/>
          <w:sz w:val="20"/>
          <w:lang w:val="hy-AM"/>
        </w:rPr>
        <w:t>1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DF5CF8">
        <w:rPr>
          <w:rFonts w:ascii="Sylfaen" w:hAnsi="Sylfaen" w:cs="Sylfaen"/>
          <w:sz w:val="20"/>
          <w:lang w:val="hy-AM"/>
        </w:rPr>
        <w:t>նոյեմբերի</w:t>
      </w:r>
      <w:r w:rsidR="00A26A4C">
        <w:rPr>
          <w:rFonts w:ascii="Sylfaen" w:hAnsi="Sylfaen" w:cs="Sylfaen"/>
          <w:sz w:val="20"/>
          <w:lang w:val="hy-AM"/>
        </w:rPr>
        <w:t xml:space="preserve"> </w:t>
      </w:r>
      <w:r w:rsidR="00DF5CF8">
        <w:rPr>
          <w:rFonts w:ascii="Sylfaen" w:hAnsi="Sylfaen" w:cs="Sylfaen"/>
          <w:sz w:val="20"/>
          <w:lang w:val="hy-AM"/>
        </w:rPr>
        <w:t>17</w:t>
      </w:r>
      <w:r>
        <w:rPr>
          <w:rFonts w:ascii="Sylfaen" w:hAnsi="Sylfaen" w:cs="Sylfaen"/>
          <w:sz w:val="20"/>
          <w:lang w:val="af-ZA"/>
        </w:rPr>
        <w:t>-ին կատարված փոփոխությունների վերաբերյալ համառոտ տեղեկատվությունը և կատարված փոփոխությունը</w:t>
      </w:r>
      <w:r w:rsidR="00A26A4C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154909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 w:rsidP="00A26A4C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</w:t>
            </w:r>
            <w:r w:rsidR="00A26A4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կետի 3բ) ենթակետ,  Պայմանագրի 3.1 </w:t>
            </w:r>
            <w:r w:rsidR="00A26A4C">
              <w:rPr>
                <w:rFonts w:ascii="Sylfaen" w:hAnsi="Sylfaen" w:cs="Sylfaen"/>
                <w:sz w:val="20"/>
                <w:lang w:val="af-ZA"/>
              </w:rPr>
              <w:t xml:space="preserve">և </w:t>
            </w:r>
            <w:r w:rsidR="00A26A4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A26A4C">
              <w:rPr>
                <w:rFonts w:ascii="Sylfaen" w:hAnsi="Sylfaen" w:cs="Sylfaen"/>
                <w:sz w:val="20"/>
                <w:lang w:val="af-ZA"/>
              </w:rPr>
              <w:t xml:space="preserve">8.5 </w:t>
            </w:r>
            <w:r>
              <w:rPr>
                <w:rFonts w:ascii="Sylfaen" w:hAnsi="Sylfaen" w:cs="Sylfaen"/>
                <w:sz w:val="20"/>
                <w:lang w:val="af-ZA"/>
              </w:rPr>
              <w:t>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925B6E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925B6E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925B6E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925B6E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sectPr w:rsidR="00925B6E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843" w:rsidRDefault="001B1843" w:rsidP="00C77E7F">
      <w:pPr>
        <w:spacing w:after="0" w:line="240" w:lineRule="auto"/>
      </w:pPr>
      <w:r>
        <w:separator/>
      </w:r>
    </w:p>
  </w:endnote>
  <w:endnote w:type="continuationSeparator" w:id="1">
    <w:p w:rsidR="001B1843" w:rsidRDefault="001B1843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843" w:rsidRDefault="001B1843" w:rsidP="00C77E7F">
      <w:pPr>
        <w:spacing w:after="0" w:line="240" w:lineRule="auto"/>
      </w:pPr>
      <w:r>
        <w:separator/>
      </w:r>
    </w:p>
  </w:footnote>
  <w:footnote w:type="continuationSeparator" w:id="1">
    <w:p w:rsidR="001B1843" w:rsidRDefault="001B1843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FFA"/>
    <w:rsid w:val="00080E83"/>
    <w:rsid w:val="000849ED"/>
    <w:rsid w:val="00087BC9"/>
    <w:rsid w:val="000B2301"/>
    <w:rsid w:val="001038C5"/>
    <w:rsid w:val="0012712D"/>
    <w:rsid w:val="00132218"/>
    <w:rsid w:val="001415B7"/>
    <w:rsid w:val="00154909"/>
    <w:rsid w:val="00166530"/>
    <w:rsid w:val="00183340"/>
    <w:rsid w:val="001924B1"/>
    <w:rsid w:val="001A4F3E"/>
    <w:rsid w:val="001B1843"/>
    <w:rsid w:val="001B519F"/>
    <w:rsid w:val="001C65F9"/>
    <w:rsid w:val="0020360F"/>
    <w:rsid w:val="00211FAA"/>
    <w:rsid w:val="00244180"/>
    <w:rsid w:val="00250C85"/>
    <w:rsid w:val="00266F72"/>
    <w:rsid w:val="002A336A"/>
    <w:rsid w:val="002B15DB"/>
    <w:rsid w:val="002C633E"/>
    <w:rsid w:val="002D0D9A"/>
    <w:rsid w:val="00301C9B"/>
    <w:rsid w:val="00310DDF"/>
    <w:rsid w:val="00315646"/>
    <w:rsid w:val="003429C1"/>
    <w:rsid w:val="00363F84"/>
    <w:rsid w:val="003964CF"/>
    <w:rsid w:val="003A1907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6190"/>
    <w:rsid w:val="005262F6"/>
    <w:rsid w:val="00527CC5"/>
    <w:rsid w:val="005A0896"/>
    <w:rsid w:val="005C4ED5"/>
    <w:rsid w:val="005D20DA"/>
    <w:rsid w:val="005D3E41"/>
    <w:rsid w:val="005F430E"/>
    <w:rsid w:val="006067E1"/>
    <w:rsid w:val="00613AE4"/>
    <w:rsid w:val="006238D7"/>
    <w:rsid w:val="006514A0"/>
    <w:rsid w:val="00654676"/>
    <w:rsid w:val="00657960"/>
    <w:rsid w:val="006613C8"/>
    <w:rsid w:val="00676274"/>
    <w:rsid w:val="006A71FC"/>
    <w:rsid w:val="006E1162"/>
    <w:rsid w:val="006E530E"/>
    <w:rsid w:val="006F0651"/>
    <w:rsid w:val="006F220E"/>
    <w:rsid w:val="00702502"/>
    <w:rsid w:val="007135E1"/>
    <w:rsid w:val="007162BE"/>
    <w:rsid w:val="00733421"/>
    <w:rsid w:val="0074217E"/>
    <w:rsid w:val="007538F7"/>
    <w:rsid w:val="007A2924"/>
    <w:rsid w:val="007A4024"/>
    <w:rsid w:val="007A45C4"/>
    <w:rsid w:val="007A6100"/>
    <w:rsid w:val="007A6479"/>
    <w:rsid w:val="007D4F3B"/>
    <w:rsid w:val="00832C41"/>
    <w:rsid w:val="00872D83"/>
    <w:rsid w:val="008B0157"/>
    <w:rsid w:val="008B2846"/>
    <w:rsid w:val="008B3498"/>
    <w:rsid w:val="008C6C3C"/>
    <w:rsid w:val="008D40A0"/>
    <w:rsid w:val="008E1BDF"/>
    <w:rsid w:val="00922727"/>
    <w:rsid w:val="00925B6E"/>
    <w:rsid w:val="00930219"/>
    <w:rsid w:val="00934017"/>
    <w:rsid w:val="009644F2"/>
    <w:rsid w:val="00971576"/>
    <w:rsid w:val="00975F00"/>
    <w:rsid w:val="0097776C"/>
    <w:rsid w:val="009875EF"/>
    <w:rsid w:val="00995977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26A4C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3A6D"/>
    <w:rsid w:val="00BE5457"/>
    <w:rsid w:val="00BF63A1"/>
    <w:rsid w:val="00C435A7"/>
    <w:rsid w:val="00C436EE"/>
    <w:rsid w:val="00C47128"/>
    <w:rsid w:val="00C77E7F"/>
    <w:rsid w:val="00CA2296"/>
    <w:rsid w:val="00CA50F0"/>
    <w:rsid w:val="00CB242F"/>
    <w:rsid w:val="00CB7C1C"/>
    <w:rsid w:val="00CC2DD4"/>
    <w:rsid w:val="00CD0DE5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A7F15"/>
    <w:rsid w:val="00DC4065"/>
    <w:rsid w:val="00DC5DCB"/>
    <w:rsid w:val="00DF5CF8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56415"/>
    <w:rsid w:val="00FB1DEA"/>
    <w:rsid w:val="00FB65D5"/>
    <w:rsid w:val="00FC6655"/>
    <w:rsid w:val="00FD1887"/>
    <w:rsid w:val="00FD704B"/>
    <w:rsid w:val="00FE374C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916D-ABD2-44F6-9896-E0C94046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149</cp:revision>
  <cp:lastPrinted>2018-03-29T07:41:00Z</cp:lastPrinted>
  <dcterms:created xsi:type="dcterms:W3CDTF">2014-11-10T11:48:00Z</dcterms:created>
  <dcterms:modified xsi:type="dcterms:W3CDTF">2021-11-17T11:28:00Z</dcterms:modified>
</cp:coreProperties>
</file>